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96"/>
        <w:tblW w:w="140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1005"/>
        <w:gridCol w:w="69"/>
        <w:gridCol w:w="73"/>
        <w:gridCol w:w="708"/>
        <w:gridCol w:w="283"/>
        <w:gridCol w:w="10"/>
        <w:gridCol w:w="274"/>
        <w:gridCol w:w="800"/>
        <w:gridCol w:w="224"/>
        <w:gridCol w:w="109"/>
        <w:gridCol w:w="742"/>
        <w:gridCol w:w="282"/>
        <w:gridCol w:w="566"/>
        <w:gridCol w:w="226"/>
        <w:gridCol w:w="340"/>
        <w:gridCol w:w="284"/>
        <w:gridCol w:w="450"/>
        <w:gridCol w:w="1075"/>
        <w:gridCol w:w="4676"/>
      </w:tblGrid>
      <w:tr w:rsidR="00FB57A3" w:rsidRPr="006A2E30" w:rsidTr="005C2398">
        <w:tc>
          <w:tcPr>
            <w:tcW w:w="1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7A3" w:rsidRPr="006A2E30" w:rsidRDefault="00FB57A3" w:rsidP="006A2E30">
            <w:pPr>
              <w:spacing w:after="0" w:line="225" w:lineRule="atLeast"/>
              <w:jc w:val="center"/>
              <w:textAlignment w:val="baseline"/>
              <w:rPr>
                <w:rFonts w:ascii="Arial Narrow" w:eastAsia="Times New Roman" w:hAnsi="Arial Narrow" w:cs="Tahoma"/>
                <w:b/>
                <w:color w:val="C00000"/>
                <w:sz w:val="24"/>
                <w:szCs w:val="24"/>
                <w:lang w:eastAsia="en-IN"/>
              </w:rPr>
            </w:pPr>
            <w:r w:rsidRPr="006A2E30">
              <w:rPr>
                <w:rFonts w:ascii="Arial Narrow" w:eastAsia="Times New Roman" w:hAnsi="Arial Narrow" w:cs="Tahoma"/>
                <w:b/>
                <w:color w:val="C00000"/>
                <w:sz w:val="24"/>
                <w:szCs w:val="24"/>
                <w:bdr w:val="none" w:sz="0" w:space="0" w:color="auto" w:frame="1"/>
                <w:lang w:eastAsia="en-IN"/>
              </w:rPr>
              <w:t>Item</w:t>
            </w:r>
          </w:p>
        </w:tc>
        <w:tc>
          <w:tcPr>
            <w:tcW w:w="4579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7A3" w:rsidRPr="006A2E30" w:rsidRDefault="00FB57A3" w:rsidP="006A2E30">
            <w:pPr>
              <w:spacing w:after="0" w:line="225" w:lineRule="atLeast"/>
              <w:jc w:val="center"/>
              <w:textAlignment w:val="baseline"/>
              <w:rPr>
                <w:rFonts w:ascii="Arial Narrow" w:eastAsia="Times New Roman" w:hAnsi="Arial Narrow" w:cs="Tahoma"/>
                <w:b/>
                <w:color w:val="C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6A2E30">
              <w:rPr>
                <w:rFonts w:ascii="Arial Narrow" w:eastAsia="Times New Roman" w:hAnsi="Arial Narrow" w:cs="Tahoma"/>
                <w:b/>
                <w:color w:val="C00000"/>
                <w:sz w:val="24"/>
                <w:szCs w:val="24"/>
                <w:bdr w:val="none" w:sz="0" w:space="0" w:color="auto" w:frame="1"/>
                <w:lang w:eastAsia="en-IN"/>
              </w:rPr>
              <w:t>Content</w:t>
            </w:r>
          </w:p>
          <w:p w:rsidR="006A2E30" w:rsidRPr="006A2E30" w:rsidRDefault="006A2E30" w:rsidP="006A2E30">
            <w:pPr>
              <w:spacing w:after="0" w:line="225" w:lineRule="atLeast"/>
              <w:jc w:val="center"/>
              <w:textAlignment w:val="baseline"/>
              <w:rPr>
                <w:rFonts w:ascii="Arial Narrow" w:eastAsia="Times New Roman" w:hAnsi="Arial Narrow" w:cs="Tahoma"/>
                <w:b/>
                <w:color w:val="C00000"/>
                <w:sz w:val="24"/>
                <w:szCs w:val="24"/>
                <w:lang w:eastAsia="en-IN"/>
              </w:rPr>
            </w:pPr>
          </w:p>
        </w:tc>
        <w:tc>
          <w:tcPr>
            <w:tcW w:w="761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7A3" w:rsidRPr="006A2E30" w:rsidRDefault="006A2E30" w:rsidP="006A2E30">
            <w:pPr>
              <w:spacing w:after="0" w:line="225" w:lineRule="atLeast"/>
              <w:jc w:val="center"/>
              <w:textAlignment w:val="baseline"/>
              <w:rPr>
                <w:rFonts w:ascii="Arial Narrow" w:eastAsia="Times New Roman" w:hAnsi="Arial Narrow" w:cs="Tahoma"/>
                <w:color w:val="C00000"/>
                <w:sz w:val="20"/>
                <w:szCs w:val="18"/>
                <w:lang w:eastAsia="en-IN"/>
              </w:rPr>
            </w:pPr>
            <w:r w:rsidRPr="006A2E30">
              <w:rPr>
                <w:rFonts w:ascii="Arial Narrow" w:eastAsia="Times New Roman" w:hAnsi="Arial Narrow" w:cs="Tahoma"/>
                <w:color w:val="C00000"/>
                <w:sz w:val="20"/>
                <w:szCs w:val="24"/>
                <w:bdr w:val="none" w:sz="0" w:space="0" w:color="auto" w:frame="1"/>
                <w:lang w:eastAsia="en-IN"/>
              </w:rPr>
              <w:t xml:space="preserve">        </w:t>
            </w:r>
          </w:p>
        </w:tc>
      </w:tr>
      <w:tr w:rsidR="006A2E30" w:rsidRPr="006A2E30" w:rsidTr="005C2398">
        <w:trPr>
          <w:trHeight w:val="459"/>
        </w:trPr>
        <w:tc>
          <w:tcPr>
            <w:tcW w:w="1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347B" w:rsidRPr="006A2E30" w:rsidRDefault="00FF417A" w:rsidP="006A2E30">
            <w:pPr>
              <w:spacing w:after="0" w:line="225" w:lineRule="atLeast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</w:pPr>
            <w:r w:rsidRPr="006A2E30"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  <w:t>Style Required</w:t>
            </w:r>
          </w:p>
        </w:tc>
        <w:tc>
          <w:tcPr>
            <w:tcW w:w="18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347B" w:rsidRPr="006A2E30" w:rsidRDefault="0086347B" w:rsidP="005C2398">
            <w:pPr>
              <w:spacing w:after="0" w:line="225" w:lineRule="atLeast"/>
              <w:jc w:val="center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</w:pPr>
            <w:r w:rsidRPr="006A2E30"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  <w:t>Round Neck T-Shirt</w:t>
            </w:r>
          </w:p>
        </w:tc>
        <w:tc>
          <w:tcPr>
            <w:tcW w:w="170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86347B" w:rsidRPr="006A2E30" w:rsidRDefault="0086347B" w:rsidP="005C2398">
            <w:pPr>
              <w:spacing w:after="0" w:line="225" w:lineRule="atLeast"/>
              <w:jc w:val="center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</w:pPr>
            <w:r w:rsidRPr="006A2E30"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  <w:t>Polo Shirt</w:t>
            </w:r>
          </w:p>
        </w:tc>
        <w:tc>
          <w:tcPr>
            <w:tcW w:w="10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86347B" w:rsidRPr="006A2E30" w:rsidRDefault="0086347B" w:rsidP="005C2398">
            <w:pPr>
              <w:spacing w:after="0" w:line="225" w:lineRule="atLeast"/>
              <w:jc w:val="center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</w:pPr>
            <w:r w:rsidRPr="006A2E30"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  <w:t>Tank Top</w:t>
            </w:r>
          </w:p>
        </w:tc>
        <w:tc>
          <w:tcPr>
            <w:tcW w:w="141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86347B" w:rsidRPr="006A2E30" w:rsidRDefault="0086347B" w:rsidP="005C2398">
            <w:pPr>
              <w:spacing w:after="0" w:line="225" w:lineRule="atLeast"/>
              <w:jc w:val="center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</w:pPr>
            <w:r w:rsidRPr="006A2E30"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  <w:t>Sweat Shirt</w:t>
            </w:r>
          </w:p>
        </w:tc>
        <w:tc>
          <w:tcPr>
            <w:tcW w:w="15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86347B" w:rsidRPr="006A2E30" w:rsidRDefault="0086347B" w:rsidP="005C2398">
            <w:pPr>
              <w:spacing w:after="0" w:line="225" w:lineRule="atLeast"/>
              <w:jc w:val="center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</w:pPr>
            <w:r w:rsidRPr="006A2E30"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  <w:t>Vest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86347B" w:rsidRPr="006A2E30" w:rsidRDefault="00A26CCE" w:rsidP="005C2398">
            <w:pPr>
              <w:spacing w:after="0" w:line="225" w:lineRule="atLeast"/>
              <w:jc w:val="center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</w:pPr>
            <w:r w:rsidRPr="006A2E30"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  <w:t>Any special style / design send images</w:t>
            </w:r>
          </w:p>
          <w:p w:rsidR="00A26CCE" w:rsidRPr="006A2E30" w:rsidRDefault="00A26CCE" w:rsidP="005C2398">
            <w:pPr>
              <w:spacing w:after="0" w:line="225" w:lineRule="atLeast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</w:pPr>
          </w:p>
        </w:tc>
      </w:tr>
      <w:tr w:rsidR="00FF417A" w:rsidRPr="006A2E30" w:rsidTr="005C2398">
        <w:trPr>
          <w:trHeight w:val="459"/>
        </w:trPr>
        <w:tc>
          <w:tcPr>
            <w:tcW w:w="1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47B" w:rsidRPr="006A2E30" w:rsidRDefault="0086347B" w:rsidP="006A2E30">
            <w:pPr>
              <w:spacing w:after="0" w:line="225" w:lineRule="atLeast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</w:pPr>
            <w:r w:rsidRPr="006A2E30"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  <w:t>Material</w:t>
            </w:r>
            <w:r w:rsidR="00FF417A" w:rsidRPr="006A2E30"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  <w:t xml:space="preserve"> Required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47B" w:rsidRPr="006A2E30" w:rsidRDefault="0086347B" w:rsidP="005C2398">
            <w:pPr>
              <w:spacing w:after="0" w:line="225" w:lineRule="atLeast"/>
              <w:jc w:val="center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</w:pPr>
            <w:r w:rsidRPr="006A2E30"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  <w:t>100% cotton</w:t>
            </w:r>
          </w:p>
        </w:tc>
        <w:tc>
          <w:tcPr>
            <w:tcW w:w="141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86347B" w:rsidRPr="006A2E30" w:rsidRDefault="00D529CB" w:rsidP="005C2398">
            <w:pPr>
              <w:spacing w:after="0" w:line="225" w:lineRule="atLeast"/>
              <w:jc w:val="center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</w:pPr>
            <w:r w:rsidRPr="006A2E30"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  <w:t>Organic Cotton</w:t>
            </w:r>
          </w:p>
        </w:tc>
        <w:tc>
          <w:tcPr>
            <w:tcW w:w="113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86347B" w:rsidRPr="006A2E30" w:rsidRDefault="00D529CB" w:rsidP="005C2398">
            <w:pPr>
              <w:spacing w:after="0" w:line="225" w:lineRule="atLeast"/>
              <w:jc w:val="center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</w:pPr>
            <w:r w:rsidRPr="006A2E30"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  <w:t>Poly cotton</w:t>
            </w:r>
          </w:p>
        </w:tc>
        <w:tc>
          <w:tcPr>
            <w:tcW w:w="159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86347B" w:rsidRPr="006A2E30" w:rsidRDefault="00D529CB" w:rsidP="005C2398">
            <w:pPr>
              <w:spacing w:after="0" w:line="225" w:lineRule="atLeast"/>
              <w:jc w:val="center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</w:pPr>
            <w:r w:rsidRPr="006A2E30"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  <w:t>Cotton Lycra</w:t>
            </w:r>
          </w:p>
        </w:tc>
        <w:tc>
          <w:tcPr>
            <w:tcW w:w="8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86347B" w:rsidRPr="006A2E30" w:rsidRDefault="00D529CB" w:rsidP="005C2398">
            <w:pPr>
              <w:spacing w:after="0" w:line="225" w:lineRule="atLeast"/>
              <w:jc w:val="center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</w:pPr>
            <w:r w:rsidRPr="006A2E30"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  <w:t>Viscose</w:t>
            </w:r>
          </w:p>
        </w:tc>
        <w:tc>
          <w:tcPr>
            <w:tcW w:w="15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86347B" w:rsidRPr="006A2E30" w:rsidRDefault="00D529CB" w:rsidP="005C2398">
            <w:pPr>
              <w:spacing w:after="0" w:line="225" w:lineRule="atLeast"/>
              <w:jc w:val="center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</w:pPr>
            <w:r w:rsidRPr="006A2E30"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  <w:t>Modal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47B" w:rsidRPr="006A2E30" w:rsidRDefault="0086347B" w:rsidP="005C2398">
            <w:pPr>
              <w:spacing w:after="0" w:line="225" w:lineRule="atLeast"/>
              <w:jc w:val="center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</w:pPr>
            <w:r w:rsidRPr="006A2E30"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  <w:t>Other materials according to buyers’ demands</w:t>
            </w:r>
          </w:p>
        </w:tc>
      </w:tr>
      <w:tr w:rsidR="005C2398" w:rsidRPr="006A2E30" w:rsidTr="005C2398">
        <w:trPr>
          <w:trHeight w:val="459"/>
        </w:trPr>
        <w:tc>
          <w:tcPr>
            <w:tcW w:w="1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7A3" w:rsidRPr="006A2E30" w:rsidRDefault="00FF417A" w:rsidP="006A2E30">
            <w:pPr>
              <w:spacing w:after="0" w:line="225" w:lineRule="atLeast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</w:pPr>
            <w:r w:rsidRPr="006A2E30"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  <w:t>Desired Color</w:t>
            </w:r>
          </w:p>
        </w:tc>
        <w:tc>
          <w:tcPr>
            <w:tcW w:w="7520" w:type="dxa"/>
            <w:gridSpan w:val="1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7A3" w:rsidRPr="006A2E30" w:rsidRDefault="005B5C73" w:rsidP="005C2398">
            <w:pPr>
              <w:spacing w:after="0" w:line="225" w:lineRule="atLeast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</w:pPr>
            <w:r w:rsidRPr="006A2E30"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  <w:t>W</w:t>
            </w:r>
            <w:r w:rsidR="00FB57A3" w:rsidRPr="006A2E30"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  <w:t>hite</w:t>
            </w:r>
            <w:r w:rsidRPr="006A2E30"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  <w:t>, black, red, navy, green, yellow,  elephant grey, grey</w:t>
            </w:r>
            <w:r w:rsidR="00864A98" w:rsidRPr="006A2E30"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  <w:t xml:space="preserve"> melange, royal blue, aqua blue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7A3" w:rsidRPr="006A2E30" w:rsidRDefault="005B5C73" w:rsidP="005C2398">
            <w:pPr>
              <w:spacing w:after="0" w:line="225" w:lineRule="atLeast"/>
              <w:jc w:val="center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</w:pPr>
            <w:r w:rsidRPr="006A2E30"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  <w:t xml:space="preserve">Other </w:t>
            </w:r>
            <w:proofErr w:type="spellStart"/>
            <w:r w:rsidRPr="006A2E30"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  <w:t>colors</w:t>
            </w:r>
            <w:proofErr w:type="spellEnd"/>
            <w:r w:rsidRPr="006A2E30"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  <w:t xml:space="preserve"> can be supplied according to the buyer’s demand</w:t>
            </w:r>
          </w:p>
        </w:tc>
      </w:tr>
      <w:tr w:rsidR="00FF417A" w:rsidRPr="006A2E30" w:rsidTr="005C2398">
        <w:trPr>
          <w:trHeight w:val="459"/>
        </w:trPr>
        <w:tc>
          <w:tcPr>
            <w:tcW w:w="1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9CB" w:rsidRPr="006A2E30" w:rsidRDefault="00D529CB" w:rsidP="006A2E30">
            <w:pPr>
              <w:spacing w:after="0" w:line="225" w:lineRule="atLeast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</w:pPr>
            <w:r w:rsidRPr="006A2E30"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  <w:t>Fabric weight</w:t>
            </w:r>
          </w:p>
        </w:tc>
        <w:tc>
          <w:tcPr>
            <w:tcW w:w="114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9CB" w:rsidRPr="006A2E30" w:rsidRDefault="00D529CB" w:rsidP="005C2398">
            <w:pPr>
              <w:spacing w:after="0" w:line="225" w:lineRule="atLeast"/>
              <w:jc w:val="center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</w:pPr>
            <w:r w:rsidRPr="006A2E30"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  <w:t>140 GSM</w:t>
            </w:r>
          </w:p>
        </w:tc>
        <w:tc>
          <w:tcPr>
            <w:tcW w:w="9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D529CB" w:rsidRPr="006A2E30" w:rsidRDefault="00D529CB" w:rsidP="005C2398">
            <w:pPr>
              <w:spacing w:after="0" w:line="225" w:lineRule="atLeast"/>
              <w:jc w:val="center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</w:pPr>
            <w:r w:rsidRPr="006A2E30"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  <w:t>150 GSM</w:t>
            </w:r>
          </w:p>
        </w:tc>
        <w:tc>
          <w:tcPr>
            <w:tcW w:w="130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D529CB" w:rsidRPr="006A2E30" w:rsidRDefault="00D529CB" w:rsidP="005C2398">
            <w:pPr>
              <w:spacing w:after="0" w:line="225" w:lineRule="atLeast"/>
              <w:jc w:val="center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</w:pPr>
            <w:r w:rsidRPr="006A2E30"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  <w:t>160 GSM</w:t>
            </w:r>
          </w:p>
        </w:tc>
        <w:tc>
          <w:tcPr>
            <w:tcW w:w="113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D529CB" w:rsidRPr="006A2E30" w:rsidRDefault="00D529CB" w:rsidP="005C2398">
            <w:pPr>
              <w:spacing w:after="0" w:line="225" w:lineRule="atLeast"/>
              <w:jc w:val="center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</w:pPr>
            <w:r w:rsidRPr="006A2E30"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  <w:t>180 GSM</w:t>
            </w:r>
          </w:p>
        </w:tc>
        <w:tc>
          <w:tcPr>
            <w:tcW w:w="113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D529CB" w:rsidRPr="006A2E30" w:rsidRDefault="00D529CB" w:rsidP="005C2398">
            <w:pPr>
              <w:spacing w:after="0" w:line="225" w:lineRule="atLeast"/>
              <w:jc w:val="center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</w:pPr>
            <w:r w:rsidRPr="006A2E30"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  <w:t>200 GSM</w:t>
            </w:r>
          </w:p>
        </w:tc>
        <w:tc>
          <w:tcPr>
            <w:tcW w:w="18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D529CB" w:rsidRPr="006A2E30" w:rsidRDefault="00D529CB" w:rsidP="005C2398">
            <w:pPr>
              <w:spacing w:after="0" w:line="225" w:lineRule="atLeast"/>
              <w:jc w:val="center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</w:pPr>
            <w:r w:rsidRPr="006A2E30"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  <w:t>260 GSM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9CB" w:rsidRPr="006A2E30" w:rsidRDefault="00D529CB" w:rsidP="005C2398">
            <w:pPr>
              <w:spacing w:after="0" w:line="225" w:lineRule="atLeast"/>
              <w:jc w:val="center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</w:pPr>
            <w:r w:rsidRPr="006A2E30"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  <w:t>Depends on your requirements</w:t>
            </w:r>
          </w:p>
        </w:tc>
      </w:tr>
      <w:tr w:rsidR="005C2398" w:rsidRPr="006A2E30" w:rsidTr="005C2398">
        <w:trPr>
          <w:trHeight w:val="459"/>
        </w:trPr>
        <w:tc>
          <w:tcPr>
            <w:tcW w:w="1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7A3" w:rsidRPr="006A2E30" w:rsidRDefault="00A26CCE" w:rsidP="006A2E30">
            <w:pPr>
              <w:spacing w:after="0" w:line="225" w:lineRule="atLeast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</w:pPr>
            <w:r w:rsidRPr="006A2E30"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  <w:t>Printing / Embroidery</w:t>
            </w:r>
          </w:p>
        </w:tc>
        <w:tc>
          <w:tcPr>
            <w:tcW w:w="7520" w:type="dxa"/>
            <w:gridSpan w:val="1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7A3" w:rsidRPr="006A2E30" w:rsidRDefault="00FB57A3" w:rsidP="005C2398">
            <w:pPr>
              <w:spacing w:after="0" w:line="225" w:lineRule="atLeast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</w:pPr>
            <w:r w:rsidRPr="006A2E30"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  <w:t>Up to customer requirements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7A3" w:rsidRPr="006A2E30" w:rsidRDefault="0086347B" w:rsidP="005C2398">
            <w:pPr>
              <w:spacing w:after="0" w:line="225" w:lineRule="atLeast"/>
              <w:jc w:val="center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</w:pPr>
            <w:r w:rsidRPr="006A2E30"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  <w:t>Printing,</w:t>
            </w:r>
            <w:r w:rsidR="00FB57A3" w:rsidRPr="006A2E30"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  <w:t xml:space="preserve"> embroidery, </w:t>
            </w:r>
            <w:r w:rsidR="005B5C73" w:rsidRPr="006A2E30"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  <w:t>applique work</w:t>
            </w:r>
            <w:r w:rsidR="00FB57A3" w:rsidRPr="006A2E30"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  <w:t>. If customize, please provide the artwork or pictures or original sample.</w:t>
            </w:r>
          </w:p>
          <w:p w:rsidR="00A26CCE" w:rsidRPr="006A2E30" w:rsidRDefault="00A26CCE" w:rsidP="005C2398">
            <w:pPr>
              <w:spacing w:after="0" w:line="225" w:lineRule="atLeast"/>
              <w:jc w:val="center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</w:pPr>
          </w:p>
        </w:tc>
      </w:tr>
      <w:tr w:rsidR="005C2398" w:rsidRPr="006A2E30" w:rsidTr="00EE6B8F">
        <w:trPr>
          <w:trHeight w:val="458"/>
        </w:trPr>
        <w:tc>
          <w:tcPr>
            <w:tcW w:w="185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398" w:rsidRPr="006A2E30" w:rsidRDefault="005C2398" w:rsidP="006A2E30">
            <w:pPr>
              <w:spacing w:after="0" w:line="225" w:lineRule="atLeast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</w:pPr>
            <w:r w:rsidRPr="006A2E30"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  <w:t>Sizes Required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398" w:rsidRPr="006A2E30" w:rsidRDefault="005C2398" w:rsidP="005C2398">
            <w:pPr>
              <w:spacing w:after="0" w:line="225" w:lineRule="atLeast"/>
              <w:jc w:val="center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</w:pPr>
            <w:r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  <w:t>S</w:t>
            </w:r>
          </w:p>
        </w:tc>
        <w:tc>
          <w:tcPr>
            <w:tcW w:w="1074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5C2398" w:rsidRPr="006A2E30" w:rsidRDefault="005C2398" w:rsidP="005C2398">
            <w:pPr>
              <w:spacing w:after="0" w:line="225" w:lineRule="atLeast"/>
              <w:jc w:val="center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</w:pPr>
            <w:r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  <w:t>M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5C2398" w:rsidRPr="006A2E30" w:rsidRDefault="005C2398" w:rsidP="005C2398">
            <w:pPr>
              <w:spacing w:after="0" w:line="225" w:lineRule="atLeast"/>
              <w:jc w:val="center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</w:pPr>
            <w:r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  <w:t>L</w:t>
            </w:r>
          </w:p>
        </w:tc>
        <w:tc>
          <w:tcPr>
            <w:tcW w:w="1075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5C2398" w:rsidRPr="006A2E30" w:rsidRDefault="005C2398" w:rsidP="005C2398">
            <w:pPr>
              <w:spacing w:after="0" w:line="225" w:lineRule="atLeast"/>
              <w:jc w:val="center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</w:pPr>
            <w:r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  <w:t>XL</w:t>
            </w:r>
          </w:p>
        </w:tc>
        <w:tc>
          <w:tcPr>
            <w:tcW w:w="1074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5C2398" w:rsidRPr="006A2E30" w:rsidRDefault="005C2398" w:rsidP="005C2398">
            <w:pPr>
              <w:spacing w:after="0" w:line="225" w:lineRule="atLeast"/>
              <w:jc w:val="center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</w:pPr>
            <w:r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  <w:t>XXL</w:t>
            </w:r>
          </w:p>
        </w:tc>
        <w:tc>
          <w:tcPr>
            <w:tcW w:w="1074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5C2398" w:rsidRPr="006A2E30" w:rsidRDefault="005C2398" w:rsidP="005C2398">
            <w:pPr>
              <w:spacing w:after="0" w:line="225" w:lineRule="atLeast"/>
              <w:jc w:val="center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</w:pPr>
            <w:r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  <w:t>XXL</w:t>
            </w:r>
          </w:p>
        </w:tc>
        <w:tc>
          <w:tcPr>
            <w:tcW w:w="107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5C2398" w:rsidRPr="006A2E30" w:rsidRDefault="005C2398" w:rsidP="005C2398">
            <w:pPr>
              <w:spacing w:after="0" w:line="225" w:lineRule="atLeast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</w:pP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398" w:rsidRPr="006A2E30" w:rsidRDefault="005C2398" w:rsidP="005C2398">
            <w:pPr>
              <w:spacing w:after="0" w:line="225" w:lineRule="atLeast"/>
              <w:jc w:val="center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</w:pPr>
            <w:r w:rsidRPr="006A2E30"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  <w:t>Please attach measurement chart</w:t>
            </w:r>
          </w:p>
        </w:tc>
      </w:tr>
      <w:tr w:rsidR="005C2398" w:rsidRPr="006A2E30" w:rsidTr="00EE6B8F">
        <w:trPr>
          <w:trHeight w:val="65"/>
        </w:trPr>
        <w:tc>
          <w:tcPr>
            <w:tcW w:w="185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398" w:rsidRPr="006A2E30" w:rsidRDefault="005C2398" w:rsidP="006A2E30">
            <w:pPr>
              <w:spacing w:after="0" w:line="225" w:lineRule="atLeast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</w:pPr>
          </w:p>
        </w:tc>
        <w:tc>
          <w:tcPr>
            <w:tcW w:w="1074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398" w:rsidRPr="006A2E30" w:rsidRDefault="005C2398" w:rsidP="005C2398">
            <w:pPr>
              <w:spacing w:after="0" w:line="225" w:lineRule="atLeast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</w:pPr>
          </w:p>
        </w:tc>
        <w:tc>
          <w:tcPr>
            <w:tcW w:w="1074" w:type="dxa"/>
            <w:gridSpan w:val="4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5C2398" w:rsidRPr="006A2E30" w:rsidRDefault="005C2398" w:rsidP="005C2398">
            <w:pPr>
              <w:spacing w:after="0" w:line="225" w:lineRule="atLeast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</w:pPr>
          </w:p>
        </w:tc>
        <w:tc>
          <w:tcPr>
            <w:tcW w:w="1074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5C2398" w:rsidRPr="006A2E30" w:rsidRDefault="005C2398" w:rsidP="005C2398">
            <w:pPr>
              <w:spacing w:after="0" w:line="225" w:lineRule="atLeast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</w:pPr>
          </w:p>
        </w:tc>
        <w:tc>
          <w:tcPr>
            <w:tcW w:w="1075" w:type="dxa"/>
            <w:gridSpan w:val="3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5C2398" w:rsidRPr="006A2E30" w:rsidRDefault="005C2398" w:rsidP="005C2398">
            <w:pPr>
              <w:spacing w:after="0" w:line="225" w:lineRule="atLeast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</w:pPr>
          </w:p>
        </w:tc>
        <w:tc>
          <w:tcPr>
            <w:tcW w:w="1074" w:type="dxa"/>
            <w:gridSpan w:val="3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5C2398" w:rsidRPr="006A2E30" w:rsidRDefault="005C2398" w:rsidP="005C2398">
            <w:pPr>
              <w:spacing w:after="0" w:line="225" w:lineRule="atLeast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</w:pPr>
          </w:p>
        </w:tc>
        <w:tc>
          <w:tcPr>
            <w:tcW w:w="1074" w:type="dxa"/>
            <w:gridSpan w:val="3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5C2398" w:rsidRPr="006A2E30" w:rsidRDefault="005C2398" w:rsidP="005C2398">
            <w:pPr>
              <w:spacing w:after="0" w:line="225" w:lineRule="atLeast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</w:pPr>
          </w:p>
        </w:tc>
        <w:tc>
          <w:tcPr>
            <w:tcW w:w="1075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5C2398" w:rsidRPr="006A2E30" w:rsidRDefault="005C2398" w:rsidP="005C2398">
            <w:pPr>
              <w:spacing w:after="0" w:line="225" w:lineRule="atLeast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</w:pPr>
          </w:p>
        </w:tc>
        <w:tc>
          <w:tcPr>
            <w:tcW w:w="467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398" w:rsidRPr="006A2E30" w:rsidRDefault="005C2398" w:rsidP="005C2398">
            <w:pPr>
              <w:spacing w:after="0" w:line="225" w:lineRule="atLeast"/>
              <w:jc w:val="center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shd w:val="clear" w:color="auto" w:fill="FFFFFF"/>
                <w:lang w:eastAsia="en-IN"/>
              </w:rPr>
            </w:pPr>
          </w:p>
        </w:tc>
      </w:tr>
      <w:tr w:rsidR="005C2398" w:rsidRPr="006A2E30" w:rsidTr="005C2398">
        <w:trPr>
          <w:trHeight w:val="459"/>
        </w:trPr>
        <w:tc>
          <w:tcPr>
            <w:tcW w:w="1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C73" w:rsidRPr="006A2E30" w:rsidRDefault="005C2398" w:rsidP="006A2E30">
            <w:pPr>
              <w:spacing w:after="0" w:line="225" w:lineRule="atLeast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  <w:t>Quantity in each size</w:t>
            </w:r>
          </w:p>
        </w:tc>
        <w:tc>
          <w:tcPr>
            <w:tcW w:w="7520" w:type="dxa"/>
            <w:gridSpan w:val="1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C73" w:rsidRPr="006A2E30" w:rsidRDefault="005B5C73" w:rsidP="005C2398">
            <w:pPr>
              <w:spacing w:after="0" w:line="225" w:lineRule="atLeast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</w:pP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C73" w:rsidRPr="006A2E30" w:rsidRDefault="00FF417A" w:rsidP="005C2398">
            <w:pPr>
              <w:spacing w:after="0" w:line="225" w:lineRule="atLeast"/>
              <w:jc w:val="center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shd w:val="clear" w:color="auto" w:fill="FFFFFF"/>
                <w:lang w:eastAsia="en-IN"/>
              </w:rPr>
            </w:pPr>
            <w:r w:rsidRPr="006A2E30"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shd w:val="clear" w:color="auto" w:fill="FFFFFF"/>
                <w:lang w:eastAsia="en-IN"/>
              </w:rPr>
              <w:t>Total Quantity:</w:t>
            </w:r>
          </w:p>
        </w:tc>
      </w:tr>
      <w:tr w:rsidR="005C2398" w:rsidRPr="006A2E30" w:rsidTr="005C2398">
        <w:trPr>
          <w:trHeight w:val="459"/>
        </w:trPr>
        <w:tc>
          <w:tcPr>
            <w:tcW w:w="1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7A3" w:rsidRPr="006A2E30" w:rsidRDefault="005C2398" w:rsidP="006A2E30">
            <w:pPr>
              <w:spacing w:after="0" w:line="225" w:lineRule="atLeast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</w:pPr>
            <w:r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  <w:t>Quantity in each color</w:t>
            </w:r>
            <w:bookmarkStart w:id="0" w:name="_GoBack"/>
            <w:bookmarkEnd w:id="0"/>
          </w:p>
        </w:tc>
        <w:tc>
          <w:tcPr>
            <w:tcW w:w="7520" w:type="dxa"/>
            <w:gridSpan w:val="1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7A3" w:rsidRPr="006A2E30" w:rsidRDefault="00FB57A3" w:rsidP="005C2398">
            <w:pPr>
              <w:spacing w:after="0" w:line="225" w:lineRule="atLeast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</w:pP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7A3" w:rsidRPr="006A2E30" w:rsidRDefault="00FF417A" w:rsidP="005C2398">
            <w:pPr>
              <w:spacing w:after="0" w:line="225" w:lineRule="atLeast"/>
              <w:jc w:val="center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</w:pPr>
            <w:r w:rsidRPr="006A2E30"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  <w:t>Total Quantity:</w:t>
            </w:r>
          </w:p>
        </w:tc>
      </w:tr>
      <w:tr w:rsidR="00FF417A" w:rsidRPr="006A2E30" w:rsidTr="005C2398">
        <w:trPr>
          <w:trHeight w:val="459"/>
        </w:trPr>
        <w:tc>
          <w:tcPr>
            <w:tcW w:w="1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17A" w:rsidRPr="006A2E30" w:rsidRDefault="00A26CCE" w:rsidP="006A2E30">
            <w:pPr>
              <w:spacing w:after="0" w:line="225" w:lineRule="atLeast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</w:pPr>
            <w:r w:rsidRPr="006A2E30"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  <w:t>Packing</w:t>
            </w:r>
          </w:p>
        </w:tc>
        <w:tc>
          <w:tcPr>
            <w:tcW w:w="7520" w:type="dxa"/>
            <w:gridSpan w:val="1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17A" w:rsidRPr="006A2E30" w:rsidRDefault="00A26CCE" w:rsidP="005C2398">
            <w:pPr>
              <w:spacing w:after="0" w:line="225" w:lineRule="atLeast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</w:pPr>
            <w:r w:rsidRPr="006A2E30"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  <w:t>Single piece in a poly bag</w:t>
            </w:r>
            <w:r w:rsidR="005C2398"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  <w:t xml:space="preserve"> ( Regular Packing )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17A" w:rsidRPr="006A2E30" w:rsidRDefault="00A26CCE" w:rsidP="005C2398">
            <w:pPr>
              <w:spacing w:after="0" w:line="225" w:lineRule="atLeast"/>
              <w:jc w:val="center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</w:pPr>
            <w:r w:rsidRPr="006A2E30"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  <w:t>Advise if need any special packing</w:t>
            </w:r>
          </w:p>
        </w:tc>
      </w:tr>
      <w:tr w:rsidR="00A26CCE" w:rsidRPr="006A2E30" w:rsidTr="005C2398">
        <w:trPr>
          <w:trHeight w:val="459"/>
        </w:trPr>
        <w:tc>
          <w:tcPr>
            <w:tcW w:w="1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6CCE" w:rsidRPr="006A2E30" w:rsidRDefault="00A26CCE" w:rsidP="006A2E30">
            <w:pPr>
              <w:spacing w:after="0" w:line="225" w:lineRule="atLeast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</w:pPr>
            <w:r w:rsidRPr="006A2E30"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  <w:t>Neck Label</w:t>
            </w:r>
          </w:p>
        </w:tc>
        <w:tc>
          <w:tcPr>
            <w:tcW w:w="7520" w:type="dxa"/>
            <w:gridSpan w:val="1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6CCE" w:rsidRPr="006A2E30" w:rsidRDefault="00A26CCE" w:rsidP="005C2398">
            <w:pPr>
              <w:spacing w:after="0" w:line="225" w:lineRule="atLeast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</w:pPr>
            <w:r w:rsidRPr="006A2E30"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  <w:t xml:space="preserve">Will be </w:t>
            </w:r>
            <w:r w:rsidR="006A2E30" w:rsidRPr="006A2E30"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  <w:t>stitc</w:t>
            </w:r>
            <w:r w:rsidR="006A2E30"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  <w:t>hed</w:t>
            </w:r>
            <w:r w:rsidRPr="006A2E30"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  <w:t xml:space="preserve"> normal size label with wash care instruction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6CCE" w:rsidRPr="006A2E30" w:rsidRDefault="00A26CCE" w:rsidP="005C2398">
            <w:pPr>
              <w:spacing w:after="0" w:line="225" w:lineRule="atLeast"/>
              <w:jc w:val="center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</w:pPr>
            <w:r w:rsidRPr="006A2E30"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  <w:t>If need your brand label please send art work / design</w:t>
            </w:r>
          </w:p>
        </w:tc>
      </w:tr>
      <w:tr w:rsidR="00A26CCE" w:rsidRPr="006A2E30" w:rsidTr="005C2398">
        <w:trPr>
          <w:trHeight w:val="459"/>
        </w:trPr>
        <w:tc>
          <w:tcPr>
            <w:tcW w:w="1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6CCE" w:rsidRPr="006A2E30" w:rsidRDefault="00A26CCE" w:rsidP="006A2E30">
            <w:pPr>
              <w:spacing w:after="0" w:line="225" w:lineRule="atLeast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</w:pPr>
            <w:r w:rsidRPr="006A2E30"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  <w:t>Price Tag</w:t>
            </w:r>
          </w:p>
        </w:tc>
        <w:tc>
          <w:tcPr>
            <w:tcW w:w="7520" w:type="dxa"/>
            <w:gridSpan w:val="1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6CCE" w:rsidRPr="006A2E30" w:rsidRDefault="006A2E30" w:rsidP="005C2398">
            <w:pPr>
              <w:spacing w:after="0" w:line="225" w:lineRule="atLeast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</w:pPr>
            <w:r w:rsidRPr="006A2E30"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  <w:t>No price tag will be attached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6CCE" w:rsidRPr="006A2E30" w:rsidRDefault="00A26CCE" w:rsidP="005C2398">
            <w:pPr>
              <w:spacing w:after="0" w:line="225" w:lineRule="atLeast"/>
              <w:jc w:val="center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</w:pPr>
            <w:r w:rsidRPr="006A2E30"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  <w:t>If required price tag, please send design, size and printing matter</w:t>
            </w:r>
          </w:p>
        </w:tc>
      </w:tr>
      <w:tr w:rsidR="005B5C73" w:rsidRPr="006A2E30" w:rsidTr="005C2398">
        <w:trPr>
          <w:trHeight w:val="459"/>
        </w:trPr>
        <w:tc>
          <w:tcPr>
            <w:tcW w:w="1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7A3" w:rsidRPr="006A2E30" w:rsidRDefault="006A2E30" w:rsidP="006A2E30">
            <w:pPr>
              <w:spacing w:after="0" w:line="225" w:lineRule="atLeast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</w:pPr>
            <w:r w:rsidRPr="006A2E30"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  <w:t xml:space="preserve">Expected order date </w:t>
            </w:r>
          </w:p>
        </w:tc>
        <w:tc>
          <w:tcPr>
            <w:tcW w:w="12196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7A3" w:rsidRPr="006A2E30" w:rsidRDefault="00FB57A3" w:rsidP="005C2398">
            <w:pPr>
              <w:spacing w:after="0" w:line="225" w:lineRule="atLeast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</w:pPr>
          </w:p>
        </w:tc>
      </w:tr>
      <w:tr w:rsidR="005B5C73" w:rsidRPr="006A2E30" w:rsidTr="005C2398">
        <w:trPr>
          <w:trHeight w:val="459"/>
        </w:trPr>
        <w:tc>
          <w:tcPr>
            <w:tcW w:w="1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7A3" w:rsidRPr="006A2E30" w:rsidRDefault="006A2E30" w:rsidP="006A2E30">
            <w:pPr>
              <w:spacing w:after="0" w:line="225" w:lineRule="atLeast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</w:pPr>
            <w:r w:rsidRPr="006A2E30"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  <w:t xml:space="preserve">Mode of shipment </w:t>
            </w:r>
          </w:p>
        </w:tc>
        <w:tc>
          <w:tcPr>
            <w:tcW w:w="7520" w:type="dxa"/>
            <w:gridSpan w:val="1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7A3" w:rsidRPr="006A2E30" w:rsidRDefault="006A2E30" w:rsidP="005C2398">
            <w:pPr>
              <w:spacing w:after="0" w:line="225" w:lineRule="atLeast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</w:pPr>
            <w:r w:rsidRPr="006A2E30"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  <w:t>By Sea / By Air</w:t>
            </w:r>
          </w:p>
        </w:tc>
        <w:tc>
          <w:tcPr>
            <w:tcW w:w="4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7A3" w:rsidRPr="006A2E30" w:rsidRDefault="00FB57A3" w:rsidP="005C2398">
            <w:pPr>
              <w:spacing w:after="0" w:line="225" w:lineRule="atLeast"/>
              <w:jc w:val="center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</w:pPr>
            <w:r w:rsidRPr="006A2E30"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  <w:t>According to your request</w:t>
            </w:r>
          </w:p>
        </w:tc>
      </w:tr>
      <w:tr w:rsidR="005B5C73" w:rsidRPr="006A2E30" w:rsidTr="005C2398">
        <w:trPr>
          <w:trHeight w:val="459"/>
        </w:trPr>
        <w:tc>
          <w:tcPr>
            <w:tcW w:w="18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7A3" w:rsidRPr="006A2E30" w:rsidRDefault="00FB57A3" w:rsidP="006A2E30">
            <w:pPr>
              <w:spacing w:after="0" w:line="225" w:lineRule="atLeast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</w:pPr>
            <w:r w:rsidRPr="006A2E30"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  <w:t>Remark</w:t>
            </w:r>
            <w:r w:rsidR="00FF417A" w:rsidRPr="006A2E30">
              <w:rPr>
                <w:rFonts w:ascii="Arial Narrow" w:eastAsia="Times New Roman" w:hAnsi="Arial Narrow" w:cs="Tahoma"/>
                <w:color w:val="000000"/>
                <w:sz w:val="20"/>
                <w:szCs w:val="24"/>
                <w:bdr w:val="none" w:sz="0" w:space="0" w:color="auto" w:frame="1"/>
                <w:lang w:eastAsia="en-IN"/>
              </w:rPr>
              <w:t xml:space="preserve"> if any</w:t>
            </w:r>
          </w:p>
        </w:tc>
        <w:tc>
          <w:tcPr>
            <w:tcW w:w="12196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7A3" w:rsidRPr="006A2E30" w:rsidRDefault="00FB57A3" w:rsidP="005C2398">
            <w:pPr>
              <w:spacing w:after="0" w:line="225" w:lineRule="atLeast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</w:pPr>
          </w:p>
        </w:tc>
      </w:tr>
      <w:tr w:rsidR="005B5C73" w:rsidRPr="006A2E30" w:rsidTr="005C2398">
        <w:trPr>
          <w:trHeight w:val="459"/>
        </w:trPr>
        <w:tc>
          <w:tcPr>
            <w:tcW w:w="18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B57A3" w:rsidRPr="006A2E30" w:rsidRDefault="00FB57A3" w:rsidP="006A2E30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</w:pPr>
          </w:p>
        </w:tc>
        <w:tc>
          <w:tcPr>
            <w:tcW w:w="12196" w:type="dxa"/>
            <w:gridSpan w:val="1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7A3" w:rsidRPr="006A2E30" w:rsidRDefault="00FB57A3" w:rsidP="006A2E30">
            <w:pPr>
              <w:spacing w:after="0" w:line="225" w:lineRule="atLeast"/>
              <w:textAlignment w:val="baseline"/>
              <w:rPr>
                <w:rFonts w:ascii="Arial Narrow" w:eastAsia="Times New Roman" w:hAnsi="Arial Narrow" w:cs="Tahoma"/>
                <w:color w:val="000000"/>
                <w:sz w:val="20"/>
                <w:szCs w:val="18"/>
                <w:lang w:eastAsia="en-IN"/>
              </w:rPr>
            </w:pPr>
          </w:p>
        </w:tc>
      </w:tr>
    </w:tbl>
    <w:p w:rsidR="00767CFA" w:rsidRPr="006A2E30" w:rsidRDefault="00810240">
      <w:pPr>
        <w:rPr>
          <w:rFonts w:ascii="Arial Narrow" w:hAnsi="Arial Narrow"/>
        </w:rPr>
      </w:pPr>
    </w:p>
    <w:sectPr w:rsidR="00767CFA" w:rsidRPr="006A2E30" w:rsidSect="006A2E30">
      <w:pgSz w:w="16838" w:h="11906" w:orient="landscape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A3"/>
    <w:rsid w:val="005B5C73"/>
    <w:rsid w:val="005C2398"/>
    <w:rsid w:val="006A2E30"/>
    <w:rsid w:val="00810240"/>
    <w:rsid w:val="0086347B"/>
    <w:rsid w:val="00864A98"/>
    <w:rsid w:val="00A26CCE"/>
    <w:rsid w:val="00A65E57"/>
    <w:rsid w:val="00C40CEE"/>
    <w:rsid w:val="00D529CB"/>
    <w:rsid w:val="00E42FAA"/>
    <w:rsid w:val="00FB57A3"/>
    <w:rsid w:val="00FE6686"/>
    <w:rsid w:val="00F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FB57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FB57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3</cp:revision>
  <dcterms:created xsi:type="dcterms:W3CDTF">2013-09-29T17:23:00Z</dcterms:created>
  <dcterms:modified xsi:type="dcterms:W3CDTF">2014-01-16T13:50:00Z</dcterms:modified>
</cp:coreProperties>
</file>